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E78D32" w14:textId="05A79F8F" w:rsidR="00DA68E8" w:rsidRDefault="00DA68E8" w:rsidP="00DA68E8">
      <w:r>
        <w:rPr>
          <w:noProof/>
        </w:rPr>
        <w:drawing>
          <wp:inline distT="0" distB="0" distL="0" distR="0" wp14:anchorId="7EC33A60" wp14:editId="272305F0">
            <wp:extent cx="1949450" cy="303493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54377" cy="30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F37D" w14:textId="2B20E885" w:rsidR="00DA68E8" w:rsidRDefault="00DA68E8" w:rsidP="00DA68E8">
      <w:r>
        <w:rPr>
          <w:noProof/>
        </w:rPr>
        <w:drawing>
          <wp:inline distT="0" distB="0" distL="0" distR="0" wp14:anchorId="498DCE20" wp14:editId="1E4A8018">
            <wp:extent cx="1790700" cy="26934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4257" cy="269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FAF4" w14:textId="0DE4022A" w:rsidR="00DA68E8" w:rsidRDefault="00DA68E8" w:rsidP="00DA68E8">
      <w:r>
        <w:t>Main()</w:t>
      </w:r>
      <w:r>
        <w:rPr>
          <w:rFonts w:hint="eastAsia"/>
        </w:rPr>
        <w:t>的真正用途</w:t>
      </w:r>
    </w:p>
    <w:p w14:paraId="7F33C1B9" w14:textId="23B86912" w:rsidR="00DA68E8" w:rsidRDefault="00DA68E8" w:rsidP="00DA68E8">
      <w:r>
        <w:rPr>
          <w:rFonts w:hint="eastAsia"/>
        </w:rPr>
        <w:t>测试真正的类</w:t>
      </w:r>
    </w:p>
    <w:p w14:paraId="74A39234" w14:textId="2FC32AA8" w:rsidR="00DA68E8" w:rsidRDefault="00DA68E8" w:rsidP="00DA68E8">
      <w:r>
        <w:rPr>
          <w:rFonts w:hint="eastAsia"/>
        </w:rPr>
        <w:t>启动Java程序</w:t>
      </w:r>
    </w:p>
    <w:p w14:paraId="6D48334A" w14:textId="05E489EF" w:rsidR="00DA68E8" w:rsidRDefault="00DA68E8" w:rsidP="00DA68E8"/>
    <w:p w14:paraId="2B8C469B" w14:textId="4E9D27EB" w:rsidR="00DA68E8" w:rsidRDefault="00497040" w:rsidP="00DA68E8">
      <w:r>
        <w:rPr>
          <w:rFonts w:hint="eastAsia"/>
        </w:rPr>
        <w:t>局部变量没有默认值，如果在变量被出事前就要使用的话，编译器会报错</w:t>
      </w:r>
    </w:p>
    <w:p w14:paraId="7E1152FC" w14:textId="62BD497F" w:rsidR="00947C6A" w:rsidRDefault="00947C6A" w:rsidP="00DA68E8">
      <w:r>
        <w:rPr>
          <w:noProof/>
        </w:rPr>
        <w:drawing>
          <wp:inline distT="0" distB="0" distL="0" distR="0" wp14:anchorId="4BC43510" wp14:editId="2F65A771">
            <wp:extent cx="4114800" cy="1575870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5900" cy="15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6794" w14:textId="6DC75574" w:rsidR="00371986" w:rsidRDefault="00371986" w:rsidP="00DA68E8"/>
    <w:p w14:paraId="1326484B" w14:textId="6DAFAC81" w:rsidR="00371986" w:rsidRDefault="00371986" w:rsidP="00DA68E8">
      <w:r>
        <w:rPr>
          <w:noProof/>
        </w:rPr>
        <w:lastRenderedPageBreak/>
        <w:drawing>
          <wp:inline distT="0" distB="0" distL="0" distR="0" wp14:anchorId="12A978EA" wp14:editId="357098B7">
            <wp:extent cx="2355850" cy="2032093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1650" cy="204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BFD6" w14:textId="64C128AA" w:rsidR="000113BC" w:rsidRDefault="000113BC" w:rsidP="00DA68E8"/>
    <w:p w14:paraId="6141FD3D" w14:textId="0A99A2D4" w:rsidR="000113BC" w:rsidRDefault="000113BC" w:rsidP="00DA68E8">
      <w:r>
        <w:rPr>
          <w:noProof/>
        </w:rPr>
        <w:drawing>
          <wp:inline distT="0" distB="0" distL="0" distR="0" wp14:anchorId="5A903AEB" wp14:editId="7D2E1E37">
            <wp:extent cx="5274310" cy="6324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5304" w14:textId="31659C8B" w:rsidR="00A317B2" w:rsidRDefault="00A317B2" w:rsidP="00DA68E8"/>
    <w:p w14:paraId="22333D0A" w14:textId="58B2945A" w:rsidR="00A317B2" w:rsidRDefault="00A317B2" w:rsidP="00DA68E8">
      <w:r>
        <w:rPr>
          <w:noProof/>
        </w:rPr>
        <w:drawing>
          <wp:inline distT="0" distB="0" distL="0" distR="0" wp14:anchorId="601608B5" wp14:editId="29AC741E">
            <wp:extent cx="2432050" cy="3970973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9615" cy="39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2313" w14:textId="18C5711D" w:rsidR="005A6E11" w:rsidRDefault="005A6E11" w:rsidP="00DA68E8">
      <w:r>
        <w:rPr>
          <w:rFonts w:hint="eastAsia"/>
        </w:rPr>
        <w:t>实例变量没有默认值</w:t>
      </w:r>
    </w:p>
    <w:p w14:paraId="6991199C" w14:textId="7E9058B9" w:rsidR="00437202" w:rsidRDefault="00437202" w:rsidP="00DA68E8"/>
    <w:p w14:paraId="02A8B65C" w14:textId="056C685C" w:rsidR="00437202" w:rsidRDefault="00437202" w:rsidP="00DA68E8">
      <w:r>
        <w:rPr>
          <w:noProof/>
        </w:rPr>
        <w:lastRenderedPageBreak/>
        <w:drawing>
          <wp:inline distT="0" distB="0" distL="0" distR="0" wp14:anchorId="3C7AB80C" wp14:editId="5C4CB298">
            <wp:extent cx="2508250" cy="4156528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3292" cy="416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D8E" w14:textId="511EA64F" w:rsidR="00437202" w:rsidRDefault="00437202" w:rsidP="00DA68E8"/>
    <w:p w14:paraId="1FDF091B" w14:textId="7DF2E8ED" w:rsidR="00437202" w:rsidRDefault="00374740" w:rsidP="00DA68E8">
      <w:r>
        <w:rPr>
          <w:noProof/>
        </w:rPr>
        <w:drawing>
          <wp:inline distT="0" distB="0" distL="0" distR="0" wp14:anchorId="3D39FB73" wp14:editId="6B5AAB33">
            <wp:extent cx="3505200" cy="242025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7791" cy="242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D0B8" w14:textId="3765E0BD" w:rsidR="00AF0CF0" w:rsidRDefault="00AF0CF0" w:rsidP="00DA68E8">
      <w:r>
        <w:rPr>
          <w:noProof/>
        </w:rPr>
        <w:lastRenderedPageBreak/>
        <w:drawing>
          <wp:inline distT="0" distB="0" distL="0" distR="0" wp14:anchorId="3934FBA1" wp14:editId="4FA760B4">
            <wp:extent cx="4298950" cy="5459346"/>
            <wp:effectExtent l="0" t="0" r="635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2431" cy="546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7F76" w14:textId="2D88D5A1" w:rsidR="000E30A7" w:rsidRDefault="000E30A7" w:rsidP="00DA68E8">
      <w:r>
        <w:rPr>
          <w:noProof/>
        </w:rPr>
        <w:drawing>
          <wp:inline distT="0" distB="0" distL="0" distR="0" wp14:anchorId="5395F01A" wp14:editId="60C7B9D5">
            <wp:extent cx="3507812" cy="2876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0223" cy="287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406D" w14:textId="39E29AA9" w:rsidR="008D2C99" w:rsidRDefault="008D2C99" w:rsidP="00DA68E8"/>
    <w:p w14:paraId="455423E1" w14:textId="77C079EC" w:rsidR="008D2C99" w:rsidRDefault="008D2C99" w:rsidP="00DA68E8">
      <w:r>
        <w:rPr>
          <w:rFonts w:hint="eastAsia"/>
        </w:rPr>
        <w:t>方法对参数执行操作，</w:t>
      </w:r>
      <w:r w:rsidR="001D4481">
        <w:rPr>
          <w:rFonts w:hint="eastAsia"/>
        </w:rPr>
        <w:t>但操作不依赖实例变量的状态。可以做成静态方法</w:t>
      </w:r>
    </w:p>
    <w:p w14:paraId="2E12424E" w14:textId="77777777" w:rsidR="001D4481" w:rsidRDefault="001D4481" w:rsidP="00DA68E8"/>
    <w:p w14:paraId="0FAEC728" w14:textId="0650AF35" w:rsidR="008D2C99" w:rsidRDefault="008D2C99" w:rsidP="00DA68E8">
      <w:r>
        <w:rPr>
          <w:noProof/>
        </w:rPr>
        <w:lastRenderedPageBreak/>
        <w:drawing>
          <wp:inline distT="0" distB="0" distL="0" distR="0" wp14:anchorId="58189D74" wp14:editId="159CC29C">
            <wp:extent cx="5274310" cy="22612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2C30" w14:textId="6CE24D47" w:rsidR="003C3679" w:rsidRDefault="003C3679" w:rsidP="00DA68E8">
      <w:r>
        <w:rPr>
          <w:noProof/>
        </w:rPr>
        <w:drawing>
          <wp:inline distT="0" distB="0" distL="0" distR="0" wp14:anchorId="777C9D0C" wp14:editId="52FC6EE2">
            <wp:extent cx="4845050" cy="1329968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7135" cy="133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9847" w14:textId="7B893DD1" w:rsidR="00E627F9" w:rsidRDefault="00AC1462" w:rsidP="00DA68E8">
      <w:r>
        <w:rPr>
          <w:noProof/>
        </w:rPr>
        <w:drawing>
          <wp:inline distT="0" distB="0" distL="0" distR="0" wp14:anchorId="25A728AD" wp14:editId="702D2ADA">
            <wp:extent cx="3644900" cy="371555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1628" cy="372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6267" w14:textId="25FECC13" w:rsidR="00E627F9" w:rsidRDefault="00E627F9" w:rsidP="00E627F9"/>
    <w:p w14:paraId="3AE7C6CD" w14:textId="0D3641D9" w:rsidR="003600CA" w:rsidRDefault="00E627F9" w:rsidP="00E627F9">
      <w:r>
        <w:rPr>
          <w:noProof/>
        </w:rPr>
        <w:lastRenderedPageBreak/>
        <w:drawing>
          <wp:inline distT="0" distB="0" distL="0" distR="0" wp14:anchorId="5BDAF358" wp14:editId="70C1D51C">
            <wp:extent cx="2647950" cy="29398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3281" cy="29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D72E" w14:textId="5477D453" w:rsidR="0007243E" w:rsidRDefault="0007243E" w:rsidP="00E627F9">
      <w:r>
        <w:rPr>
          <w:noProof/>
        </w:rPr>
        <w:drawing>
          <wp:inline distT="0" distB="0" distL="0" distR="0" wp14:anchorId="00855C32" wp14:editId="0A6B4CB8">
            <wp:extent cx="4889500" cy="2375876"/>
            <wp:effectExtent l="0" t="0" r="635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6690" cy="238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649F" w14:textId="2E8E84A5" w:rsidR="00701CF0" w:rsidRDefault="00701CF0" w:rsidP="00E627F9">
      <w:r>
        <w:rPr>
          <w:noProof/>
        </w:rPr>
        <w:drawing>
          <wp:inline distT="0" distB="0" distL="0" distR="0" wp14:anchorId="42BBB213" wp14:editId="0171D795">
            <wp:extent cx="4616450" cy="194973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3027" cy="195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707B" w14:textId="294727F9" w:rsidR="006344D8" w:rsidRDefault="006344D8" w:rsidP="00E627F9">
      <w:r>
        <w:rPr>
          <w:noProof/>
        </w:rPr>
        <w:lastRenderedPageBreak/>
        <w:drawing>
          <wp:inline distT="0" distB="0" distL="0" distR="0" wp14:anchorId="29D549AF" wp14:editId="79B6D937">
            <wp:extent cx="5486400" cy="2281894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5451" cy="228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0F12" w14:textId="2F18BF7A" w:rsidR="000D1D2C" w:rsidRDefault="000D1D2C" w:rsidP="00E627F9">
      <w:r>
        <w:rPr>
          <w:noProof/>
        </w:rPr>
        <w:drawing>
          <wp:inline distT="0" distB="0" distL="0" distR="0" wp14:anchorId="427D7F2A" wp14:editId="4C660C1E">
            <wp:extent cx="4057650" cy="265315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2321" cy="26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738D" w14:textId="5552A80D" w:rsidR="000D1D2C" w:rsidRDefault="00D753DF" w:rsidP="00E627F9">
      <w:r>
        <w:rPr>
          <w:noProof/>
        </w:rPr>
        <w:drawing>
          <wp:inline distT="0" distB="0" distL="0" distR="0" wp14:anchorId="6CDEFDD7" wp14:editId="396BE52C">
            <wp:extent cx="4064000" cy="308934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9770" cy="30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D250" w14:textId="5F959F81" w:rsidR="00D6213A" w:rsidRDefault="00D6213A" w:rsidP="00E627F9">
      <w:r>
        <w:rPr>
          <w:noProof/>
        </w:rPr>
        <w:lastRenderedPageBreak/>
        <w:drawing>
          <wp:inline distT="0" distB="0" distL="0" distR="0" wp14:anchorId="259DD288" wp14:editId="6E1D4C5F">
            <wp:extent cx="4062577" cy="62293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1933" cy="624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0F74" w14:textId="40B51BA4" w:rsidR="00D6213A" w:rsidRDefault="00AC23E2" w:rsidP="00E627F9">
      <w:r>
        <w:rPr>
          <w:noProof/>
        </w:rPr>
        <w:lastRenderedPageBreak/>
        <w:drawing>
          <wp:inline distT="0" distB="0" distL="0" distR="0" wp14:anchorId="743EEA9D" wp14:editId="68940C32">
            <wp:extent cx="3670300" cy="412103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6468" cy="41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29C2" w14:textId="77F0E7C6" w:rsidR="00114F21" w:rsidRDefault="00114F21" w:rsidP="00E627F9">
      <w:r>
        <w:rPr>
          <w:noProof/>
        </w:rPr>
        <w:drawing>
          <wp:inline distT="0" distB="0" distL="0" distR="0" wp14:anchorId="5BBD3F54" wp14:editId="2265E510">
            <wp:extent cx="5274310" cy="46532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A00C" w14:textId="3020D5C9" w:rsidR="00F87F32" w:rsidRDefault="00F87F32" w:rsidP="00E627F9"/>
    <w:p w14:paraId="76B6495F" w14:textId="48504E13" w:rsidR="00F87F32" w:rsidRDefault="00F87F32" w:rsidP="00E627F9">
      <w:r>
        <w:rPr>
          <w:rFonts w:hint="eastAsia"/>
        </w:rPr>
        <w:t>两个按钮注册点击事件</w:t>
      </w:r>
    </w:p>
    <w:p w14:paraId="4BD015C7" w14:textId="0DE49363" w:rsidR="00F87F32" w:rsidRDefault="00F87F32" w:rsidP="00E627F9">
      <w:r>
        <w:rPr>
          <w:noProof/>
        </w:rPr>
        <w:lastRenderedPageBreak/>
        <w:drawing>
          <wp:inline distT="0" distB="0" distL="0" distR="0" wp14:anchorId="0D95A8DD" wp14:editId="628E7327">
            <wp:extent cx="5274310" cy="36626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E5E1" w14:textId="4E07D5C9" w:rsidR="00F87F32" w:rsidRDefault="00F87F32" w:rsidP="00E627F9">
      <w:r>
        <w:rPr>
          <w:noProof/>
        </w:rPr>
        <w:drawing>
          <wp:inline distT="0" distB="0" distL="0" distR="0" wp14:anchorId="1873C3F0" wp14:editId="773BD92F">
            <wp:extent cx="5664200" cy="57962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8305" cy="58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67A6" w14:textId="3181FC06" w:rsidR="00F87F32" w:rsidRDefault="00F87F32" w:rsidP="00E627F9">
      <w:r>
        <w:rPr>
          <w:rFonts w:hint="eastAsia"/>
        </w:rPr>
        <w:lastRenderedPageBreak/>
        <w:t>引入内部类</w:t>
      </w:r>
    </w:p>
    <w:p w14:paraId="62AE2FD8" w14:textId="19274CDF" w:rsidR="00F87F32" w:rsidRDefault="00F87F32" w:rsidP="00E627F9">
      <w:r>
        <w:rPr>
          <w:noProof/>
        </w:rPr>
        <w:drawing>
          <wp:inline distT="0" distB="0" distL="0" distR="0" wp14:anchorId="333CC07C" wp14:editId="388D2092">
            <wp:extent cx="5176814" cy="3994150"/>
            <wp:effectExtent l="0" t="0" r="508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8918" cy="399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B399" w14:textId="02531922" w:rsidR="00F87F32" w:rsidRDefault="00F87F32" w:rsidP="00E627F9">
      <w:r>
        <w:rPr>
          <w:rFonts w:hint="eastAsia"/>
        </w:rPr>
        <w:t>内部类的</w:t>
      </w:r>
      <w:proofErr w:type="gramStart"/>
      <w:r>
        <w:rPr>
          <w:rFonts w:hint="eastAsia"/>
        </w:rPr>
        <w:t>实例会绑在外</w:t>
      </w:r>
      <w:proofErr w:type="gramEnd"/>
      <w:r>
        <w:rPr>
          <w:rFonts w:hint="eastAsia"/>
        </w:rPr>
        <w:t>部类的实例上</w:t>
      </w:r>
    </w:p>
    <w:p w14:paraId="48F7DA62" w14:textId="77777777" w:rsidR="008C22CD" w:rsidRDefault="008C22CD" w:rsidP="00E627F9"/>
    <w:p w14:paraId="5376C312" w14:textId="13BE2186" w:rsidR="00F87F32" w:rsidRDefault="008C22CD" w:rsidP="00E627F9">
      <w:r>
        <w:rPr>
          <w:noProof/>
        </w:rPr>
        <w:drawing>
          <wp:inline distT="0" distB="0" distL="0" distR="0" wp14:anchorId="098B5798" wp14:editId="56F3E8CA">
            <wp:extent cx="4597400" cy="2493643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5197" cy="249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D558" w14:textId="2CF076E5" w:rsidR="0013778C" w:rsidRDefault="00F4156B" w:rsidP="00E627F9">
      <w:r>
        <w:rPr>
          <w:rFonts w:hint="eastAsia"/>
        </w:rPr>
        <w:t>由内到外布局？</w:t>
      </w:r>
    </w:p>
    <w:p w14:paraId="1F1739AB" w14:textId="2642D50A" w:rsidR="0013778C" w:rsidRDefault="0013778C" w:rsidP="00E627F9">
      <w:r>
        <w:rPr>
          <w:noProof/>
        </w:rPr>
        <w:lastRenderedPageBreak/>
        <w:drawing>
          <wp:inline distT="0" distB="0" distL="0" distR="0" wp14:anchorId="002CC5F2" wp14:editId="24805693">
            <wp:extent cx="4251396" cy="35369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4058" cy="35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BAC5" w14:textId="280B256E" w:rsidR="00BF2ADA" w:rsidRDefault="00BF2ADA" w:rsidP="00E627F9">
      <w:r>
        <w:rPr>
          <w:noProof/>
        </w:rPr>
        <w:lastRenderedPageBreak/>
        <w:drawing>
          <wp:inline distT="0" distB="0" distL="0" distR="0" wp14:anchorId="6AFAD115" wp14:editId="22325BEE">
            <wp:extent cx="6254750" cy="671073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5784" cy="67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0FF" w14:textId="56E77713" w:rsidR="00BF2ADA" w:rsidRDefault="00BF2ADA" w:rsidP="00E627F9">
      <w:r>
        <w:rPr>
          <w:rFonts w:hint="eastAsia"/>
        </w:rPr>
        <w:t>预设，按钮设置的高度，宽度</w:t>
      </w:r>
    </w:p>
    <w:p w14:paraId="19C6D122" w14:textId="66EF42FF" w:rsidR="00BF2ADA" w:rsidRDefault="00BF2ADA" w:rsidP="00E627F9">
      <w:r>
        <w:rPr>
          <w:noProof/>
        </w:rPr>
        <w:drawing>
          <wp:inline distT="0" distB="0" distL="0" distR="0" wp14:anchorId="7A9ACA40" wp14:editId="5B85689D">
            <wp:extent cx="5981700" cy="2703939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9684" cy="270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212F" w14:textId="1BBF80C4" w:rsidR="00C4101D" w:rsidRDefault="00C4101D" w:rsidP="00E627F9">
      <w:r>
        <w:rPr>
          <w:noProof/>
        </w:rPr>
        <w:lastRenderedPageBreak/>
        <w:drawing>
          <wp:inline distT="0" distB="0" distL="0" distR="0" wp14:anchorId="73C9BDBC" wp14:editId="3E7CF4C1">
            <wp:extent cx="5867400" cy="3409102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0683" cy="341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D83" w14:textId="623097CE" w:rsidR="00611D0C" w:rsidRDefault="00611D0C" w:rsidP="00E627F9"/>
    <w:p w14:paraId="7D3CA308" w14:textId="066AAD9C" w:rsidR="00611D0C" w:rsidRDefault="00611D0C" w:rsidP="00E627F9">
      <w:r>
        <w:rPr>
          <w:noProof/>
        </w:rPr>
        <w:drawing>
          <wp:inline distT="0" distB="0" distL="0" distR="0" wp14:anchorId="6DA29287" wp14:editId="7447ED62">
            <wp:extent cx="3384550" cy="2731097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7689" cy="27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E774" w14:textId="3253351B" w:rsidR="00611D0C" w:rsidRDefault="00611D0C" w:rsidP="00E627F9"/>
    <w:p w14:paraId="3D292779" w14:textId="0052B00A" w:rsidR="00611D0C" w:rsidRDefault="00611D0C" w:rsidP="00E627F9">
      <w:r>
        <w:rPr>
          <w:rFonts w:hint="eastAsia"/>
        </w:rPr>
        <w:t>反序列化</w:t>
      </w:r>
    </w:p>
    <w:p w14:paraId="7F3820C8" w14:textId="60D4FE5B" w:rsidR="00611D0C" w:rsidRDefault="00611D0C" w:rsidP="00E627F9">
      <w:r>
        <w:rPr>
          <w:noProof/>
        </w:rPr>
        <w:drawing>
          <wp:inline distT="0" distB="0" distL="0" distR="0" wp14:anchorId="73C7B4C4" wp14:editId="2C0898A7">
            <wp:extent cx="4749800" cy="167948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8579" cy="168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D208" w14:textId="33AE4969" w:rsidR="00611D0C" w:rsidRDefault="00611D0C" w:rsidP="00E627F9">
      <w:r>
        <w:rPr>
          <w:noProof/>
        </w:rPr>
        <w:lastRenderedPageBreak/>
        <w:drawing>
          <wp:inline distT="0" distB="0" distL="0" distR="0" wp14:anchorId="6084C613" wp14:editId="743BC2D5">
            <wp:extent cx="5657850" cy="33965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339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0781" w14:textId="591DFE7E" w:rsidR="00611D0C" w:rsidRDefault="00611D0C" w:rsidP="00E627F9"/>
    <w:p w14:paraId="6EB90CA0" w14:textId="66E24A5F" w:rsidR="00611D0C" w:rsidRDefault="00611D0C" w:rsidP="00E627F9">
      <w:r>
        <w:rPr>
          <w:noProof/>
        </w:rPr>
        <w:drawing>
          <wp:inline distT="0" distB="0" distL="0" distR="0" wp14:anchorId="3CCCCD4B" wp14:editId="17EC7F74">
            <wp:extent cx="5390476" cy="780952"/>
            <wp:effectExtent l="0" t="0" r="127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186C" w14:textId="5E6E581A" w:rsidR="00611D0C" w:rsidRDefault="00611D0C" w:rsidP="00E627F9"/>
    <w:p w14:paraId="4A36D45B" w14:textId="1357BA22" w:rsidR="00611D0C" w:rsidRDefault="00611D0C" w:rsidP="00E627F9">
      <w:r>
        <w:rPr>
          <w:noProof/>
        </w:rPr>
        <w:drawing>
          <wp:inline distT="0" distB="0" distL="0" distR="0" wp14:anchorId="293C8909" wp14:editId="7CE5B4D8">
            <wp:extent cx="6645910" cy="32994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60FA" w14:textId="5F1F70D4" w:rsidR="00611D0C" w:rsidRDefault="00611D0C" w:rsidP="00E627F9"/>
    <w:p w14:paraId="543856B9" w14:textId="3E07F4C0" w:rsidR="006E528E" w:rsidRDefault="006E528E" w:rsidP="00E627F9">
      <w:r>
        <w:rPr>
          <w:noProof/>
        </w:rPr>
        <w:lastRenderedPageBreak/>
        <w:drawing>
          <wp:inline distT="0" distB="0" distL="0" distR="0" wp14:anchorId="4DAD054E" wp14:editId="42547B38">
            <wp:extent cx="6645910" cy="20586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48AF" w14:textId="6958A452" w:rsidR="006E528E" w:rsidRDefault="006E528E" w:rsidP="00E627F9"/>
    <w:p w14:paraId="08A4BB3A" w14:textId="6C873B62" w:rsidR="00BC6850" w:rsidRDefault="00BC6850" w:rsidP="00E627F9">
      <w:r>
        <w:rPr>
          <w:noProof/>
        </w:rPr>
        <w:drawing>
          <wp:inline distT="0" distB="0" distL="0" distR="0" wp14:anchorId="3AB91F2B" wp14:editId="030612A6">
            <wp:extent cx="4318000" cy="2511337"/>
            <wp:effectExtent l="0" t="0" r="635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327" cy="25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2207" w14:textId="48793B6E" w:rsidR="000862D6" w:rsidRDefault="000862D6" w:rsidP="00E627F9">
      <w:r>
        <w:rPr>
          <w:noProof/>
        </w:rPr>
        <w:drawing>
          <wp:inline distT="0" distB="0" distL="0" distR="0" wp14:anchorId="2737A6E0" wp14:editId="14241D00">
            <wp:extent cx="2984500" cy="3211667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5850" cy="32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ECE" w14:textId="5DBCF4D3" w:rsidR="000862D6" w:rsidRDefault="00823E8D" w:rsidP="00E627F9">
      <w:r>
        <w:rPr>
          <w:noProof/>
        </w:rPr>
        <w:lastRenderedPageBreak/>
        <w:drawing>
          <wp:inline distT="0" distB="0" distL="0" distR="0" wp14:anchorId="35092CAD" wp14:editId="4D169B1D">
            <wp:extent cx="3130550" cy="261006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3121" cy="26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6AAF" w14:textId="14C7D8E5" w:rsidR="000862D6" w:rsidRDefault="009C5CAD" w:rsidP="00E627F9">
      <w:r>
        <w:rPr>
          <w:noProof/>
        </w:rPr>
        <w:drawing>
          <wp:inline distT="0" distB="0" distL="0" distR="0" wp14:anchorId="3CD51B95" wp14:editId="07F8529B">
            <wp:extent cx="6645910" cy="57099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9578" w14:textId="7CEAF2FC" w:rsidR="006E57CA" w:rsidRDefault="006E57CA" w:rsidP="00E627F9"/>
    <w:p w14:paraId="5C7897F2" w14:textId="24E69AB6" w:rsidR="006E57CA" w:rsidRDefault="006E57CA" w:rsidP="00E627F9">
      <w:r>
        <w:rPr>
          <w:noProof/>
        </w:rPr>
        <w:drawing>
          <wp:inline distT="0" distB="0" distL="0" distR="0" wp14:anchorId="31B1A1CD" wp14:editId="54B90351">
            <wp:extent cx="4425950" cy="482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4280" cy="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F8C8" w14:textId="78748866" w:rsidR="00CA7A1E" w:rsidRDefault="00CA7A1E" w:rsidP="00E627F9">
      <w:r>
        <w:rPr>
          <w:noProof/>
        </w:rPr>
        <w:lastRenderedPageBreak/>
        <w:drawing>
          <wp:inline distT="0" distB="0" distL="0" distR="0" wp14:anchorId="0E3D31A5" wp14:editId="2EE3EC83">
            <wp:extent cx="3704227" cy="27241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9942" cy="272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BBC0" w14:textId="3CAC709E" w:rsidR="00246FF2" w:rsidRDefault="00246FF2" w:rsidP="00E627F9"/>
    <w:p w14:paraId="3E693C42" w14:textId="7820F4FF" w:rsidR="00246FF2" w:rsidRDefault="00246FF2" w:rsidP="00E627F9">
      <w:r>
        <w:rPr>
          <w:noProof/>
        </w:rPr>
        <w:drawing>
          <wp:inline distT="0" distB="0" distL="0" distR="0" wp14:anchorId="5DCBF869" wp14:editId="34EBD404">
            <wp:extent cx="4362450" cy="1003045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9282" cy="100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DC7D" w14:textId="43ECE7CF" w:rsidR="00246FF2" w:rsidRDefault="00246FF2" w:rsidP="00E627F9">
      <w:r>
        <w:rPr>
          <w:noProof/>
        </w:rPr>
        <w:drawing>
          <wp:inline distT="0" distB="0" distL="0" distR="0" wp14:anchorId="410FE489" wp14:editId="7806E139">
            <wp:extent cx="4095750" cy="404600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5729" cy="405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F21" w14:textId="4A140DC3" w:rsidR="00550973" w:rsidRDefault="00550973" w:rsidP="00E627F9">
      <w:r>
        <w:rPr>
          <w:noProof/>
        </w:rPr>
        <w:lastRenderedPageBreak/>
        <w:drawing>
          <wp:inline distT="0" distB="0" distL="0" distR="0" wp14:anchorId="1C786D1B" wp14:editId="4AB08715">
            <wp:extent cx="3079750" cy="3914808"/>
            <wp:effectExtent l="0" t="0" r="635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3042" cy="391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CDD9" w14:textId="1926B794" w:rsidR="00984329" w:rsidRDefault="00984329" w:rsidP="00E627F9">
      <w:r>
        <w:rPr>
          <w:noProof/>
        </w:rPr>
        <w:drawing>
          <wp:inline distT="0" distB="0" distL="0" distR="0" wp14:anchorId="6E2AFA2D" wp14:editId="5E471B71">
            <wp:extent cx="4972050" cy="569937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2339" cy="571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5C8A" w14:textId="2BBED6F1" w:rsidR="00355EEB" w:rsidRDefault="00355EEB" w:rsidP="00E627F9">
      <w:r>
        <w:rPr>
          <w:noProof/>
        </w:rPr>
        <w:lastRenderedPageBreak/>
        <w:drawing>
          <wp:inline distT="0" distB="0" distL="0" distR="0" wp14:anchorId="5FCB5975" wp14:editId="4767A3E4">
            <wp:extent cx="6352530" cy="49911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57530" cy="499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AC79" w14:textId="755E194F" w:rsidR="00BE240C" w:rsidRDefault="00BE240C" w:rsidP="00E627F9">
      <w:r>
        <w:rPr>
          <w:noProof/>
        </w:rPr>
        <w:lastRenderedPageBreak/>
        <w:drawing>
          <wp:inline distT="0" distB="0" distL="0" distR="0" wp14:anchorId="0A538DF3" wp14:editId="63CA6BBE">
            <wp:extent cx="4349750" cy="621504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1461" cy="621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D247" w14:textId="3D67BC5F" w:rsidR="0093738F" w:rsidRDefault="0093738F" w:rsidP="00E627F9">
      <w:r>
        <w:rPr>
          <w:noProof/>
        </w:rPr>
        <w:lastRenderedPageBreak/>
        <w:drawing>
          <wp:inline distT="0" distB="0" distL="0" distR="0" wp14:anchorId="002035F6" wp14:editId="38928A97">
            <wp:extent cx="6645910" cy="93649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6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559D" w14:textId="078B3E5B" w:rsidR="00087BC6" w:rsidRDefault="00087BC6" w:rsidP="00E627F9"/>
    <w:p w14:paraId="03E3E621" w14:textId="2AF06CC2" w:rsidR="00087BC6" w:rsidRDefault="00087BC6" w:rsidP="00E627F9">
      <w:r>
        <w:rPr>
          <w:noProof/>
        </w:rPr>
        <w:lastRenderedPageBreak/>
        <w:drawing>
          <wp:inline distT="0" distB="0" distL="0" distR="0" wp14:anchorId="2341CD7C" wp14:editId="6C4D6CD2">
            <wp:extent cx="6645910" cy="26523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125C" w14:textId="66A440CD" w:rsidR="00863605" w:rsidRDefault="00863605" w:rsidP="00E627F9">
      <w:r>
        <w:rPr>
          <w:noProof/>
        </w:rPr>
        <w:drawing>
          <wp:inline distT="0" distB="0" distL="0" distR="0" wp14:anchorId="59C84BF8" wp14:editId="76F1825F">
            <wp:extent cx="3365500" cy="1671606"/>
            <wp:effectExtent l="0" t="0" r="635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7886" cy="167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D4B6" w14:textId="023881A4" w:rsidR="00D42A17" w:rsidRDefault="00D42A17" w:rsidP="00E627F9">
      <w:r>
        <w:rPr>
          <w:noProof/>
        </w:rPr>
        <w:drawing>
          <wp:inline distT="0" distB="0" distL="0" distR="0" wp14:anchorId="244C14F4" wp14:editId="15CC9DD9">
            <wp:extent cx="4542857" cy="3580952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2C98" w14:textId="77777777" w:rsidR="00087ECE" w:rsidRDefault="00087ECE" w:rsidP="00E627F9"/>
    <w:p w14:paraId="087C5FF9" w14:textId="51EAF5A8" w:rsidR="00AF1C07" w:rsidRDefault="00087ECE" w:rsidP="00E627F9">
      <w:r>
        <w:rPr>
          <w:noProof/>
        </w:rPr>
        <w:drawing>
          <wp:inline distT="0" distB="0" distL="0" distR="0" wp14:anchorId="3DDF1EF3" wp14:editId="77D89039">
            <wp:extent cx="4997450" cy="966447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7952" cy="9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9915" w14:textId="4A21CC39" w:rsidR="00087ECE" w:rsidRDefault="00087ECE" w:rsidP="00E627F9">
      <w:r>
        <w:rPr>
          <w:noProof/>
        </w:rPr>
        <w:lastRenderedPageBreak/>
        <w:drawing>
          <wp:inline distT="0" distB="0" distL="0" distR="0" wp14:anchorId="1DAC2EC8" wp14:editId="5CEED055">
            <wp:extent cx="5537200" cy="2048013"/>
            <wp:effectExtent l="0" t="0" r="635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6720" cy="205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87BE" w14:textId="0B08995E" w:rsidR="00087ECE" w:rsidRDefault="00087ECE" w:rsidP="00E627F9">
      <w:r>
        <w:rPr>
          <w:noProof/>
        </w:rPr>
        <w:drawing>
          <wp:inline distT="0" distB="0" distL="0" distR="0" wp14:anchorId="02EDC83A" wp14:editId="66FF272F">
            <wp:extent cx="6645910" cy="651256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6810" w14:textId="18D52181" w:rsidR="003C200A" w:rsidRDefault="003C200A" w:rsidP="00E627F9"/>
    <w:p w14:paraId="437316B9" w14:textId="629EABE4" w:rsidR="003C200A" w:rsidRDefault="003C200A" w:rsidP="00E627F9">
      <w:r>
        <w:rPr>
          <w:noProof/>
        </w:rPr>
        <w:lastRenderedPageBreak/>
        <w:drawing>
          <wp:inline distT="0" distB="0" distL="0" distR="0" wp14:anchorId="5335BC7B" wp14:editId="37573E09">
            <wp:extent cx="6645910" cy="26930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302D" w14:textId="1F863333" w:rsidR="00FD0CD1" w:rsidRDefault="00FD0CD1" w:rsidP="00E627F9"/>
    <w:p w14:paraId="7A66E0F3" w14:textId="477E1F96" w:rsidR="00FD0CD1" w:rsidRPr="00E627F9" w:rsidRDefault="00FD0CD1" w:rsidP="00E627F9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C8E977B" wp14:editId="1A02BCD5">
            <wp:extent cx="6645910" cy="68719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D0CD1" w:rsidRPr="00E627F9" w:rsidSect="00F87F3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B6EE06" w14:textId="77777777" w:rsidR="0057510F" w:rsidRDefault="0057510F" w:rsidP="006344D8">
      <w:r>
        <w:separator/>
      </w:r>
    </w:p>
  </w:endnote>
  <w:endnote w:type="continuationSeparator" w:id="0">
    <w:p w14:paraId="2FEB2136" w14:textId="77777777" w:rsidR="0057510F" w:rsidRDefault="0057510F" w:rsidP="006344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564826" w14:textId="77777777" w:rsidR="0057510F" w:rsidRDefault="0057510F" w:rsidP="006344D8">
      <w:r>
        <w:separator/>
      </w:r>
    </w:p>
  </w:footnote>
  <w:footnote w:type="continuationSeparator" w:id="0">
    <w:p w14:paraId="694CFA5B" w14:textId="77777777" w:rsidR="0057510F" w:rsidRDefault="0057510F" w:rsidP="006344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3BB"/>
    <w:rsid w:val="000113BC"/>
    <w:rsid w:val="0007243E"/>
    <w:rsid w:val="000862D6"/>
    <w:rsid w:val="00087BC6"/>
    <w:rsid w:val="00087ECE"/>
    <w:rsid w:val="000D1D2C"/>
    <w:rsid w:val="000E30A7"/>
    <w:rsid w:val="00114F21"/>
    <w:rsid w:val="0013778C"/>
    <w:rsid w:val="001D4481"/>
    <w:rsid w:val="00246FF2"/>
    <w:rsid w:val="00355EEB"/>
    <w:rsid w:val="003600CA"/>
    <w:rsid w:val="00371986"/>
    <w:rsid w:val="00374740"/>
    <w:rsid w:val="003C200A"/>
    <w:rsid w:val="003C3679"/>
    <w:rsid w:val="00414280"/>
    <w:rsid w:val="00437202"/>
    <w:rsid w:val="00457A01"/>
    <w:rsid w:val="00497040"/>
    <w:rsid w:val="004B35BA"/>
    <w:rsid w:val="00550973"/>
    <w:rsid w:val="0057510F"/>
    <w:rsid w:val="005A6E11"/>
    <w:rsid w:val="00611D0C"/>
    <w:rsid w:val="006344D8"/>
    <w:rsid w:val="00686C7F"/>
    <w:rsid w:val="006E528E"/>
    <w:rsid w:val="006E57CA"/>
    <w:rsid w:val="00701CF0"/>
    <w:rsid w:val="00776423"/>
    <w:rsid w:val="00823E8D"/>
    <w:rsid w:val="00863605"/>
    <w:rsid w:val="008C22CD"/>
    <w:rsid w:val="008D2C99"/>
    <w:rsid w:val="0093738F"/>
    <w:rsid w:val="00947C6A"/>
    <w:rsid w:val="00984329"/>
    <w:rsid w:val="009C5CAD"/>
    <w:rsid w:val="00A317B2"/>
    <w:rsid w:val="00AC1462"/>
    <w:rsid w:val="00AC23E2"/>
    <w:rsid w:val="00AF0CF0"/>
    <w:rsid w:val="00AF1C07"/>
    <w:rsid w:val="00B723BB"/>
    <w:rsid w:val="00BC6850"/>
    <w:rsid w:val="00BE240C"/>
    <w:rsid w:val="00BF2ADA"/>
    <w:rsid w:val="00C4101D"/>
    <w:rsid w:val="00CA7A1E"/>
    <w:rsid w:val="00D42A17"/>
    <w:rsid w:val="00D6213A"/>
    <w:rsid w:val="00D753DF"/>
    <w:rsid w:val="00DA68E8"/>
    <w:rsid w:val="00DD6B5E"/>
    <w:rsid w:val="00E627F9"/>
    <w:rsid w:val="00ED598E"/>
    <w:rsid w:val="00F4156B"/>
    <w:rsid w:val="00F87F32"/>
    <w:rsid w:val="00FD0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25C085"/>
  <w15:chartTrackingRefBased/>
  <w15:docId w15:val="{7E9FFB09-D6F2-491A-94CB-2D499C862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98E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4B35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B35BA"/>
    <w:pPr>
      <w:keepNext/>
      <w:keepLines/>
      <w:spacing w:before="260" w:after="260" w:line="416" w:lineRule="auto"/>
      <w:outlineLvl w:val="2"/>
    </w:pPr>
    <w:rPr>
      <w:b/>
      <w:bCs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D598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B35BA"/>
    <w:rPr>
      <w:rFonts w:asciiTheme="majorHAnsi" w:eastAsiaTheme="majorEastAsia" w:hAnsiTheme="majorHAnsi" w:cstheme="majorBidi"/>
      <w:b/>
      <w:bCs/>
      <w:sz w:val="48"/>
      <w:szCs w:val="32"/>
    </w:rPr>
  </w:style>
  <w:style w:type="character" w:customStyle="1" w:styleId="30">
    <w:name w:val="标题 3 字符"/>
    <w:basedOn w:val="a0"/>
    <w:link w:val="3"/>
    <w:uiPriority w:val="9"/>
    <w:qFormat/>
    <w:rsid w:val="004B35BA"/>
    <w:rPr>
      <w:b/>
      <w:bCs/>
      <w:sz w:val="44"/>
      <w:szCs w:val="32"/>
    </w:rPr>
  </w:style>
  <w:style w:type="paragraph" w:styleId="a3">
    <w:name w:val="header"/>
    <w:basedOn w:val="a"/>
    <w:link w:val="a4"/>
    <w:uiPriority w:val="99"/>
    <w:unhideWhenUsed/>
    <w:rsid w:val="006344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344D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344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344D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1378</TotalTime>
  <Pages>26</Pages>
  <Words>45</Words>
  <Characters>257</Characters>
  <Application>Microsoft Office Word</Application>
  <DocSecurity>0</DocSecurity>
  <Lines>2</Lines>
  <Paragraphs>1</Paragraphs>
  <ScaleCrop>false</ScaleCrop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le</dc:creator>
  <cp:keywords/>
  <dc:description/>
  <cp:lastModifiedBy>Li le</cp:lastModifiedBy>
  <cp:revision>40</cp:revision>
  <dcterms:created xsi:type="dcterms:W3CDTF">2018-07-08T07:58:00Z</dcterms:created>
  <dcterms:modified xsi:type="dcterms:W3CDTF">2018-07-29T15:43:00Z</dcterms:modified>
</cp:coreProperties>
</file>